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05" w:rsidRDefault="00392005">
      <w:proofErr w:type="spellStart"/>
      <w:r w:rsidRPr="00392005">
        <w:rPr>
          <w:i/>
          <w:iCs/>
        </w:rPr>
        <w:t>BattleCorps</w:t>
      </w:r>
      <w:proofErr w:type="spellEnd"/>
      <w:r w:rsidRPr="00392005">
        <w:br/>
      </w:r>
      <w:r w:rsidRPr="00392005">
        <w:rPr>
          <w:b/>
          <w:bCs/>
        </w:rPr>
        <w:t>СТАРЫЙ ГНОЕГЛАЗЫЙ</w:t>
      </w:r>
      <w:r w:rsidRPr="00392005">
        <w:br/>
      </w:r>
      <w:proofErr w:type="spellStart"/>
      <w:r w:rsidRPr="00392005">
        <w:t>Блэйн</w:t>
      </w:r>
      <w:proofErr w:type="spellEnd"/>
      <w:proofErr w:type="gramStart"/>
      <w:r w:rsidRPr="00392005">
        <w:t xml:space="preserve"> Л</w:t>
      </w:r>
      <w:proofErr w:type="gramEnd"/>
      <w:r w:rsidRPr="00392005">
        <w:t xml:space="preserve">и </w:t>
      </w:r>
      <w:proofErr w:type="spellStart"/>
      <w:r w:rsidRPr="00392005">
        <w:t>Парду</w:t>
      </w:r>
      <w:proofErr w:type="spellEnd"/>
      <w:r w:rsidRPr="00392005">
        <w:br/>
      </w:r>
      <w:r w:rsidRPr="00392005">
        <w:br/>
      </w:r>
      <w:proofErr w:type="spellStart"/>
      <w:r w:rsidRPr="00392005">
        <w:rPr>
          <w:b/>
          <w:bCs/>
          <w:i/>
          <w:iCs/>
        </w:rPr>
        <w:t>Мидвейл</w:t>
      </w:r>
      <w:proofErr w:type="spellEnd"/>
      <w:r w:rsidRPr="00392005">
        <w:rPr>
          <w:b/>
          <w:bCs/>
          <w:i/>
          <w:iCs/>
        </w:rPr>
        <w:br/>
      </w:r>
      <w:proofErr w:type="spellStart"/>
      <w:r w:rsidRPr="00392005">
        <w:rPr>
          <w:b/>
          <w:bCs/>
          <w:i/>
          <w:iCs/>
        </w:rPr>
        <w:t>Оллдаун</w:t>
      </w:r>
      <w:proofErr w:type="spellEnd"/>
      <w:r w:rsidRPr="00392005">
        <w:rPr>
          <w:b/>
          <w:bCs/>
          <w:i/>
          <w:iCs/>
        </w:rPr>
        <w:t>,</w:t>
      </w:r>
      <w:r w:rsidRPr="00392005">
        <w:rPr>
          <w:b/>
          <w:bCs/>
          <w:i/>
          <w:iCs/>
        </w:rPr>
        <w:br/>
        <w:t>Периферия</w:t>
      </w:r>
      <w:r w:rsidRPr="00392005">
        <w:rPr>
          <w:b/>
          <w:bCs/>
          <w:i/>
          <w:iCs/>
        </w:rPr>
        <w:br/>
        <w:t>1 октября 3024 года</w:t>
      </w:r>
      <w:r w:rsidRPr="00392005">
        <w:br/>
      </w:r>
      <w:proofErr w:type="spellStart"/>
      <w:r w:rsidRPr="00392005">
        <w:t>Мидвэйл</w:t>
      </w:r>
      <w:proofErr w:type="spellEnd"/>
      <w:r w:rsidRPr="00392005">
        <w:t xml:space="preserve"> представлял собою занюханный поселок на занюханной </w:t>
      </w:r>
      <w:proofErr w:type="spellStart"/>
      <w:r w:rsidRPr="00392005">
        <w:t>планетке</w:t>
      </w:r>
      <w:proofErr w:type="spellEnd"/>
      <w:r w:rsidRPr="00392005">
        <w:t xml:space="preserve">. На Периферии множество таких планет, и каждая ничем не примечательна, и каждая выживает скорее на поте и упрямстве, чем преуспеянии, но </w:t>
      </w:r>
      <w:proofErr w:type="spellStart"/>
      <w:r w:rsidRPr="00392005">
        <w:t>Мидвэйл</w:t>
      </w:r>
      <w:proofErr w:type="spellEnd"/>
      <w:r w:rsidRPr="00392005">
        <w:t xml:space="preserve"> представлял собой уединенную общину с редко когда </w:t>
      </w:r>
      <w:proofErr w:type="spellStart"/>
      <w:r w:rsidRPr="00392005">
        <w:t>обсуждавшейся</w:t>
      </w:r>
      <w:proofErr w:type="spellEnd"/>
      <w:r w:rsidRPr="00392005">
        <w:t xml:space="preserve"> с немногочисленными гостями поселка отвратительной маленькой традицией. И </w:t>
      </w:r>
      <w:proofErr w:type="gramStart"/>
      <w:r w:rsidRPr="00392005">
        <w:t>еще</w:t>
      </w:r>
      <w:proofErr w:type="gramEnd"/>
      <w:r w:rsidRPr="00392005">
        <w:t xml:space="preserve"> будучи совсем мальчишкой, Барт узнал, что означает осень для людей </w:t>
      </w:r>
      <w:proofErr w:type="spellStart"/>
      <w:r w:rsidRPr="00392005">
        <w:t>Мидвэйла</w:t>
      </w:r>
      <w:proofErr w:type="spellEnd"/>
      <w:r w:rsidRPr="00392005">
        <w:t>.</w:t>
      </w:r>
      <w:r w:rsidRPr="00392005">
        <w:br/>
        <w:t xml:space="preserve">Каждый год в </w:t>
      </w:r>
      <w:proofErr w:type="spellStart"/>
      <w:r w:rsidRPr="00392005">
        <w:t>Мидвэйле</w:t>
      </w:r>
      <w:proofErr w:type="spellEnd"/>
      <w:r w:rsidRPr="00392005">
        <w:t xml:space="preserve"> появлялись пираты, требовали от общины десятину, и уходили. Каждый октябрь старый </w:t>
      </w:r>
      <w:proofErr w:type="spellStart"/>
      <w:r w:rsidRPr="00392005">
        <w:t>гноеглазый</w:t>
      </w:r>
      <w:proofErr w:type="spellEnd"/>
      <w:r w:rsidRPr="00392005">
        <w:t xml:space="preserve"> </w:t>
      </w:r>
      <w:proofErr w:type="gramStart"/>
      <w:r w:rsidRPr="00392005">
        <w:t>заявлялся</w:t>
      </w:r>
      <w:proofErr w:type="gramEnd"/>
      <w:r w:rsidRPr="00392005">
        <w:t xml:space="preserve"> в грозном боевом мехе "</w:t>
      </w:r>
      <w:proofErr w:type="spellStart"/>
      <w:r w:rsidRPr="00392005">
        <w:t>Ханчбэк</w:t>
      </w:r>
      <w:proofErr w:type="spellEnd"/>
      <w:r w:rsidRPr="00392005">
        <w:t>", чтобы забрать причитающуюся ему дань. Мех являлся провозвестником того, что произойдет, если община не заплатит.</w:t>
      </w:r>
      <w:r w:rsidRPr="00392005">
        <w:br/>
      </w:r>
      <w:proofErr w:type="gramStart"/>
      <w:r w:rsidRPr="00392005">
        <w:t>Старый</w:t>
      </w:r>
      <w:proofErr w:type="gramEnd"/>
      <w:r w:rsidRPr="00392005">
        <w:t xml:space="preserve"> </w:t>
      </w:r>
      <w:proofErr w:type="spellStart"/>
      <w:r w:rsidRPr="00392005">
        <w:t>гноеглазый</w:t>
      </w:r>
      <w:proofErr w:type="spellEnd"/>
      <w:r w:rsidRPr="00392005">
        <w:t xml:space="preserve"> заслужил свое прозвище из-за белого черепа, накрашенного спереди. Броню рядом с правым глазом повредил лазерный луч, и расплавившаяся сталь так и застыла каплями понизу. Пираты же так не заменили поврежденные плиты, лишь подкрасили, и теперь сочащийся гноем глаз преследовал Барта в кошмарах. Обитатели </w:t>
      </w:r>
      <w:proofErr w:type="spellStart"/>
      <w:r w:rsidRPr="00392005">
        <w:t>Оллдауна</w:t>
      </w:r>
      <w:proofErr w:type="spellEnd"/>
      <w:r w:rsidRPr="00392005">
        <w:t xml:space="preserve"> были далеки от, казалось, бесконечной войны во Внутренней Сфере, и пираты были единственным напоминанием </w:t>
      </w:r>
      <w:proofErr w:type="gramStart"/>
      <w:r w:rsidRPr="00392005">
        <w:t>о</w:t>
      </w:r>
      <w:proofErr w:type="gramEnd"/>
      <w:r w:rsidRPr="00392005">
        <w:t xml:space="preserve"> угрозе, несомой продвинутыми военными технологиями. Общины, вроде </w:t>
      </w:r>
      <w:proofErr w:type="spellStart"/>
      <w:r w:rsidRPr="00392005">
        <w:t>Мидвэйла</w:t>
      </w:r>
      <w:proofErr w:type="spellEnd"/>
      <w:r w:rsidRPr="00392005">
        <w:t xml:space="preserve">, по большей части просто "плыли по течению", застряв где-то между началом двенадцатого и началом тридцать первого столетия. Остатки продвинутых технологий, кое-как слепленные воедино, и даже пока работающие имелись и тут, но люди, фермеры и шахтеры, на них уже не полагались. Да, в городе имелась работающая кузня, и у нескольких зажиточных родов имелись </w:t>
      </w:r>
      <w:proofErr w:type="gramStart"/>
      <w:r w:rsidRPr="00392005">
        <w:t>свои</w:t>
      </w:r>
      <w:proofErr w:type="gramEnd"/>
      <w:r w:rsidRPr="00392005">
        <w:t xml:space="preserve"> </w:t>
      </w:r>
      <w:proofErr w:type="spellStart"/>
      <w:r w:rsidRPr="00392005">
        <w:t>ховеры</w:t>
      </w:r>
      <w:proofErr w:type="spellEnd"/>
      <w:r w:rsidRPr="00392005">
        <w:t xml:space="preserve">. Ядерный реактор давал свет, но за пределами города царил доподлинный дикий запад девятнадцатого века </w:t>
      </w:r>
      <w:proofErr w:type="spellStart"/>
      <w:r w:rsidRPr="00392005">
        <w:t>терранской</w:t>
      </w:r>
      <w:proofErr w:type="spellEnd"/>
      <w:r w:rsidRPr="00392005">
        <w:t xml:space="preserve"> Америки.</w:t>
      </w:r>
      <w:r w:rsidRPr="00392005">
        <w:br/>
      </w:r>
      <w:proofErr w:type="gramStart"/>
      <w:r w:rsidRPr="00392005">
        <w:t>Заявившись</w:t>
      </w:r>
      <w:proofErr w:type="gramEnd"/>
      <w:r w:rsidRPr="00392005">
        <w:t xml:space="preserve"> год назад, Старый </w:t>
      </w:r>
      <w:proofErr w:type="spellStart"/>
      <w:r w:rsidRPr="00392005">
        <w:t>гноеглазый</w:t>
      </w:r>
      <w:proofErr w:type="spellEnd"/>
      <w:r w:rsidRPr="00392005">
        <w:t xml:space="preserve">, потребовал больше чем просто десятину - одну из молодых женщин </w:t>
      </w:r>
      <w:proofErr w:type="spellStart"/>
      <w:r w:rsidRPr="00392005">
        <w:t>Мидвэйла</w:t>
      </w:r>
      <w:proofErr w:type="spellEnd"/>
      <w:r w:rsidRPr="00392005">
        <w:t xml:space="preserve"> он потребовал также. Ее звали Сара, и она была девчонкой Барта еще с тех пор, как они вместе ходили в школу. Сам Барт в ходе последнего визита старого </w:t>
      </w:r>
      <w:proofErr w:type="spellStart"/>
      <w:r w:rsidRPr="00392005">
        <w:t>гноеглазого</w:t>
      </w:r>
      <w:proofErr w:type="spellEnd"/>
      <w:r w:rsidRPr="00392005">
        <w:t xml:space="preserve"> отсутствовал, вместе со своим </w:t>
      </w:r>
      <w:proofErr w:type="spellStart"/>
      <w:r w:rsidRPr="00392005">
        <w:t>агромехом</w:t>
      </w:r>
      <w:proofErr w:type="spellEnd"/>
      <w:r w:rsidRPr="00392005">
        <w:t xml:space="preserve"> пребывая на Плоской горе, валя деревья, ведь с тех пор как умер отец, именно Барту приходилось обеспечивать семью, и подобные походы стали нередким делом. Чтобы держать старый мех на ходу, пришлось ему освоить гораздо больше механики и инженерного дела, чем он полагал ранее для себя возможным.</w:t>
      </w:r>
      <w:r w:rsidRPr="00392005">
        <w:br/>
        <w:t xml:space="preserve">Поселок отдал Сару без особых протестов со стороны старейшин. Судя по тому, что Барту рассказали, та </w:t>
      </w:r>
      <w:proofErr w:type="gramStart"/>
      <w:r w:rsidRPr="00392005">
        <w:t>пиналась</w:t>
      </w:r>
      <w:proofErr w:type="gramEnd"/>
      <w:r w:rsidRPr="00392005">
        <w:t xml:space="preserve"> и орала, но лидеры общины, в ожидании прибытия пирата, сами связали ее. Посельчане, запуганные старым </w:t>
      </w:r>
      <w:proofErr w:type="spellStart"/>
      <w:r w:rsidRPr="00392005">
        <w:t>гноеглазым</w:t>
      </w:r>
      <w:proofErr w:type="spellEnd"/>
      <w:r w:rsidRPr="00392005">
        <w:t xml:space="preserve">, давно уже сдались, хотя никому это и не нравилось, и большинство из стыда предпочитали вообще не упоминать об этом инциденте. С тех пор как пират забрал ее, никто больше не </w:t>
      </w:r>
      <w:proofErr w:type="gramStart"/>
      <w:r w:rsidRPr="00392005">
        <w:t>слышал о Саре ничего</w:t>
      </w:r>
      <w:r w:rsidRPr="00392005">
        <w:br/>
        <w:t>Барт пытался</w:t>
      </w:r>
      <w:proofErr w:type="gramEnd"/>
      <w:r w:rsidRPr="00392005">
        <w:t xml:space="preserve"> последовать по следам пирата, но потерял их на плато к западу. Когда же вернулся, они на него накинулись - мэр, шериф, все они. Посельчане же смущенно </w:t>
      </w:r>
      <w:proofErr w:type="spellStart"/>
      <w:r w:rsidRPr="00392005">
        <w:t>поотворачивали</w:t>
      </w:r>
      <w:proofErr w:type="spellEnd"/>
      <w:r w:rsidRPr="00392005">
        <w:t xml:space="preserve"> головы. Некоторые пытались объяснить, что он ничего не понимает. Все боялись того, что старый </w:t>
      </w:r>
      <w:proofErr w:type="spellStart"/>
      <w:r w:rsidRPr="00392005">
        <w:t>гноеглазый</w:t>
      </w:r>
      <w:proofErr w:type="spellEnd"/>
      <w:r w:rsidRPr="00392005">
        <w:t xml:space="preserve"> может сделать с </w:t>
      </w:r>
      <w:proofErr w:type="spellStart"/>
      <w:r w:rsidRPr="00392005">
        <w:t>Мидвэйлом</w:t>
      </w:r>
      <w:proofErr w:type="spellEnd"/>
      <w:r w:rsidRPr="00392005">
        <w:br/>
        <w:t>Ты не понимаешь, как это пираты работают, - говорили они</w:t>
      </w:r>
      <w:proofErr w:type="gramStart"/>
      <w:r w:rsidRPr="00392005">
        <w:br/>
        <w:t>У</w:t>
      </w:r>
      <w:proofErr w:type="gramEnd"/>
      <w:r w:rsidRPr="00392005">
        <w:t xml:space="preserve"> нас не было другого выбора, - это он слышал чаще всего</w:t>
      </w:r>
      <w:r w:rsidRPr="00392005">
        <w:br/>
        <w:t xml:space="preserve">И каждая из отговорок заставляла его яриться еще больше. Невзирая на слезы </w:t>
      </w:r>
      <w:proofErr w:type="gramStart"/>
      <w:r w:rsidRPr="00392005">
        <w:t>матери</w:t>
      </w:r>
      <w:proofErr w:type="gramEnd"/>
      <w:r w:rsidRPr="00392005">
        <w:t xml:space="preserve"> он ударился в запой, продлившийся две недели и не умеривший боли, и не вернувший Сару. </w:t>
      </w:r>
      <w:proofErr w:type="gramStart"/>
      <w:r w:rsidRPr="00392005">
        <w:t>Придя</w:t>
      </w:r>
      <w:proofErr w:type="gramEnd"/>
      <w:r w:rsidRPr="00392005">
        <w:t xml:space="preserve"> наконец к выводу, что самогон не вернет Сару назад, он завязал. Ничто ее не вернет. Ныне она была либо жертвой изнасилования, либо проданной в рабыни, либо и той и другой. Он потратил немного денег, чтобы найти ее, но судя по слухам, ее закинули на отбывающее судно и увезли куда-то еще</w:t>
      </w:r>
      <w:proofErr w:type="gramStart"/>
      <w:r w:rsidRPr="00392005">
        <w:br/>
        <w:t>В</w:t>
      </w:r>
      <w:proofErr w:type="gramEnd"/>
      <w:r w:rsidRPr="00392005">
        <w:t>се что оставалось, это месть, и шанс сделать так, чтобы судьбу Сары не разделил еще кто-нибудь.</w:t>
      </w:r>
      <w:r w:rsidRPr="00392005">
        <w:br/>
      </w:r>
      <w:proofErr w:type="spellStart"/>
      <w:r w:rsidRPr="00392005">
        <w:t>Агромех</w:t>
      </w:r>
      <w:proofErr w:type="spellEnd"/>
      <w:r w:rsidRPr="00392005">
        <w:t xml:space="preserve"> Барта тремя столетиями ранее начинал боевым "Феникс Хоком" Он прозвал его "Трескун" из-за того что </w:t>
      </w:r>
      <w:proofErr w:type="spellStart"/>
      <w:r w:rsidRPr="00392005">
        <w:t>запускаясь</w:t>
      </w:r>
      <w:proofErr w:type="spellEnd"/>
      <w:r w:rsidRPr="00392005">
        <w:t>, он звучал прямо как гремучая змея. Почти вся броня меха была с него давно уже снята.</w:t>
      </w:r>
      <w:r w:rsidRPr="00392005">
        <w:br/>
        <w:t xml:space="preserve">Правую руку ниже локтя давно уже заменила циркулярная пила. Из кабины выкрутили все, что только можно. </w:t>
      </w:r>
      <w:r w:rsidRPr="00392005">
        <w:lastRenderedPageBreak/>
        <w:t xml:space="preserve">Половина бронестекла отсутствовала, проданная давным-давно. </w:t>
      </w:r>
      <w:proofErr w:type="spellStart"/>
      <w:r w:rsidRPr="00392005">
        <w:t>Нейрошлем</w:t>
      </w:r>
      <w:proofErr w:type="spellEnd"/>
      <w:r w:rsidRPr="00392005">
        <w:t xml:space="preserve"> истерся, давно потеряв былую эмблему подразделения. Отец Барта проковырял в боках дырки, для лучшей вентиляции. Военная карьера машины окончилась добрых две войны и три поколения назад. Реактор Трескуна давно уже работал на сорока процентах мощности и даже в таком режиме внутри было все </w:t>
      </w:r>
      <w:proofErr w:type="gramStart"/>
      <w:r w:rsidRPr="00392005">
        <w:t>равно</w:t>
      </w:r>
      <w:proofErr w:type="gramEnd"/>
      <w:r w:rsidRPr="00392005">
        <w:t xml:space="preserve"> что в духовке. </w:t>
      </w:r>
      <w:proofErr w:type="gramStart"/>
      <w:r w:rsidRPr="00392005">
        <w:t>Трескун</w:t>
      </w:r>
      <w:proofErr w:type="gramEnd"/>
      <w:r w:rsidRPr="00392005">
        <w:t xml:space="preserve"> ныне даже не очень-то и напоминал "Феникс Хок", ну, если только не смотреть на него издали и прищурившись. Хорошо прищурившись.</w:t>
      </w:r>
      <w:r w:rsidRPr="00392005">
        <w:br/>
        <w:t xml:space="preserve">Каждую свободную минуту последнего года он потратил на возвращение </w:t>
      </w:r>
      <w:proofErr w:type="spellStart"/>
      <w:r w:rsidRPr="00392005">
        <w:t>агромеху</w:t>
      </w:r>
      <w:proofErr w:type="spellEnd"/>
      <w:r w:rsidRPr="00392005">
        <w:t xml:space="preserve"> боевых способностей. Прикрутил на скорую руку два огнемета, вообще-то бывшие ранее сельскохозяйственными распылителями, и теперь они </w:t>
      </w:r>
      <w:proofErr w:type="gramStart"/>
      <w:r w:rsidRPr="00392005">
        <w:t>сперва</w:t>
      </w:r>
      <w:proofErr w:type="gramEnd"/>
      <w:r w:rsidRPr="00392005">
        <w:t xml:space="preserve"> поливали цель самопальным напалмом, а затем поджигали ее. Намешивая эту </w:t>
      </w:r>
      <w:proofErr w:type="gramStart"/>
      <w:r w:rsidRPr="00392005">
        <w:t>пакость</w:t>
      </w:r>
      <w:proofErr w:type="gramEnd"/>
      <w:r w:rsidRPr="00392005">
        <w:t xml:space="preserve">, самопальный напалм, он даже нечаянно устроил пожар, спаливший сарай в дальнем углу их участка. Стрельба из огнеметов была ничуть не безопасней и для самого </w:t>
      </w:r>
      <w:proofErr w:type="gramStart"/>
      <w:r w:rsidRPr="00392005">
        <w:t>Трескуна</w:t>
      </w:r>
      <w:proofErr w:type="gramEnd"/>
      <w:r w:rsidRPr="00392005">
        <w:t xml:space="preserve">. Еще он привинтил ракетную установку, стрелявшую шестью ракетами, приобретенными у торгаша в </w:t>
      </w:r>
      <w:proofErr w:type="spellStart"/>
      <w:r w:rsidRPr="00392005">
        <w:t>Риггертауне</w:t>
      </w:r>
      <w:proofErr w:type="spellEnd"/>
      <w:r w:rsidRPr="00392005">
        <w:t xml:space="preserve">. Никаких перезарядок. Чтобы выглядеть </w:t>
      </w:r>
      <w:proofErr w:type="spellStart"/>
      <w:r w:rsidRPr="00392005">
        <w:t>поугрожающей</w:t>
      </w:r>
      <w:proofErr w:type="spellEnd"/>
      <w:r w:rsidRPr="00392005">
        <w:t>, Барт добавил еще одну "липовую" пусковую, слепленную из пустых труб, но выглядящую заряженной. </w:t>
      </w:r>
      <w:r w:rsidRPr="00392005">
        <w:br/>
        <w:t xml:space="preserve">Трескун </w:t>
      </w:r>
      <w:proofErr w:type="gramStart"/>
      <w:r w:rsidRPr="00392005">
        <w:t>по прежнему</w:t>
      </w:r>
      <w:proofErr w:type="gramEnd"/>
      <w:r w:rsidRPr="00392005">
        <w:t xml:space="preserve"> имел средний лазер, используемый им для подрезки деревьев, настолько медленно заряжающийся, что Барт сильно сомневался, что в качестве оружия от него будет толк. Пила на правой руке выглядела угрожающе, но для того, чтоб ее использовать подбираться надо будет совсем близко. Диаметр круга достигал почти трех метров, и в то время как на деревьях она работала просто отлично, он не был уверен, как она покажет себя в бою.</w:t>
      </w:r>
      <w:r w:rsidRPr="00392005">
        <w:br/>
        <w:t>Броня была скорее иллюзией, чем реальностью. Он нашел мелкие остатки еще с тех пор, когда мех был боевой машиной, и наварил их на место. Остальное заменил металлолом, и даже несколько краденых дорожных знаков. Издали это напоминало броню, и лишь на это он и мог рассчитывать</w:t>
      </w:r>
      <w:proofErr w:type="gramStart"/>
      <w:r w:rsidRPr="00392005">
        <w:t xml:space="preserve"> У</w:t>
      </w:r>
      <w:proofErr w:type="gramEnd"/>
      <w:r w:rsidRPr="00392005">
        <w:t xml:space="preserve"> Барта не было ни боевого вычислителя ни прицельных систем, но он немного пострелял, после чего накрасил на стекло кабины грубые перекрестья. В общем, все сводилось к чутью и предчувствиям.</w:t>
      </w:r>
      <w:r w:rsidRPr="00392005">
        <w:br/>
        <w:t>По мере того как месяц проходил за месяцем, он удостоился визита шерифа Паркера. </w:t>
      </w:r>
      <w:r w:rsidRPr="00392005">
        <w:br/>
        <w:t>- Я знаю, что ты задумал, Барт, - качая головой, сказал он, - Но не надо, Сару это не вернет.</w:t>
      </w:r>
      <w:r w:rsidRPr="00392005">
        <w:br/>
        <w:t xml:space="preserve">- Присоединяйтесь. Вместе мы, может быть, сможем справиться со Старым </w:t>
      </w:r>
      <w:proofErr w:type="spellStart"/>
      <w:r w:rsidRPr="00392005">
        <w:t>гноеглазым</w:t>
      </w:r>
      <w:proofErr w:type="spellEnd"/>
      <w:r w:rsidRPr="00392005">
        <w:t>. </w:t>
      </w:r>
      <w:r w:rsidRPr="00392005">
        <w:br/>
      </w:r>
      <w:proofErr w:type="gramStart"/>
      <w:r w:rsidRPr="00392005">
        <w:t>Ну</w:t>
      </w:r>
      <w:proofErr w:type="gramEnd"/>
      <w:r w:rsidRPr="00392005">
        <w:t xml:space="preserve"> мог же он хотя бы понадеяться на то, что не останется один, когда покажется пират? </w:t>
      </w:r>
      <w:r w:rsidRPr="00392005">
        <w:br/>
        <w:t xml:space="preserve">- Обычные люди против боевого меха? - тот замотал головой, - Если ты на такое осмелишься, под угрозой окажется весь поселок. </w:t>
      </w:r>
      <w:proofErr w:type="gramStart"/>
      <w:r w:rsidRPr="00392005">
        <w:t>Старый</w:t>
      </w:r>
      <w:proofErr w:type="gramEnd"/>
      <w:r w:rsidRPr="00392005">
        <w:t xml:space="preserve"> </w:t>
      </w:r>
      <w:proofErr w:type="spellStart"/>
      <w:r w:rsidRPr="00392005">
        <w:t>гноеглазый</w:t>
      </w:r>
      <w:proofErr w:type="spellEnd"/>
      <w:r w:rsidRPr="00392005">
        <w:t xml:space="preserve"> нас покарает. Ты же знаешь, каковы эти пираты. Просто убить нас всех им будет мало. От людей, достойных доверия, я слышал истории о пиратских бандах и о том, что бывает с теми глупцами, что пытаются им сопротивляться.</w:t>
      </w:r>
      <w:r w:rsidRPr="00392005">
        <w:br/>
        <w:t xml:space="preserve">Барт уставился на долговязого мужчину, после чего замотал головой. - Я не собираюсь прятаться от этих </w:t>
      </w:r>
      <w:proofErr w:type="gramStart"/>
      <w:r w:rsidRPr="00392005">
        <w:t>ублюдков</w:t>
      </w:r>
      <w:proofErr w:type="gramEnd"/>
      <w:r w:rsidRPr="00392005">
        <w:t>!</w:t>
      </w:r>
      <w:r w:rsidRPr="00392005">
        <w:br/>
        <w:t xml:space="preserve">Паркер </w:t>
      </w:r>
      <w:proofErr w:type="spellStart"/>
      <w:r w:rsidRPr="00392005">
        <w:t>обвиняюще</w:t>
      </w:r>
      <w:proofErr w:type="spellEnd"/>
      <w:r w:rsidRPr="00392005">
        <w:t xml:space="preserve"> ткнул в его сторону - Ты это специально, чтобы он тебя убил. А потом и всех нас всех! </w:t>
      </w:r>
      <w:r w:rsidRPr="00392005">
        <w:br/>
        <w:t xml:space="preserve">Пока </w:t>
      </w:r>
      <w:proofErr w:type="gramStart"/>
      <w:r w:rsidRPr="00392005">
        <w:t>шериф</w:t>
      </w:r>
      <w:proofErr w:type="gramEnd"/>
      <w:r w:rsidRPr="00392005">
        <w:t xml:space="preserve"> наконец не ушел, Барт не произнес ни слова. Отчасти оттого, что мужчина был прав. Добивается ли он того, чтобы его убили? Может быть… черт… </w:t>
      </w:r>
      <w:proofErr w:type="gramStart"/>
      <w:r w:rsidRPr="00392005">
        <w:t>на</w:t>
      </w:r>
      <w:proofErr w:type="gramEnd"/>
      <w:r w:rsidRPr="00392005">
        <w:t xml:space="preserve"> наверное. Сможет ли он справиться со старым </w:t>
      </w:r>
      <w:proofErr w:type="spellStart"/>
      <w:r w:rsidRPr="00392005">
        <w:t>гноеглазым</w:t>
      </w:r>
      <w:proofErr w:type="spellEnd"/>
      <w:r w:rsidRPr="00392005">
        <w:t xml:space="preserve"> или покалечить злобно выглядящий мех? Барт знал, что попробует. Если ему повезет, он покалечит старый "</w:t>
      </w:r>
      <w:proofErr w:type="spellStart"/>
      <w:r w:rsidRPr="00392005">
        <w:t>Ханчбэк</w:t>
      </w:r>
      <w:proofErr w:type="spellEnd"/>
      <w:r w:rsidRPr="00392005">
        <w:t xml:space="preserve">" прежде чем умрет сам. Без меха старый </w:t>
      </w:r>
      <w:proofErr w:type="spellStart"/>
      <w:r w:rsidRPr="00392005">
        <w:t>гноеглазый</w:t>
      </w:r>
      <w:proofErr w:type="spellEnd"/>
      <w:r w:rsidRPr="00392005">
        <w:t xml:space="preserve"> окажется простым человеком, без веса и мышц, могущих запугивать посельчан. Все эти пираты всего лишь бессердечные хулиганы, и он с удовольствием отплатит им за </w:t>
      </w:r>
      <w:proofErr w:type="gramStart"/>
      <w:r w:rsidRPr="00392005">
        <w:t>утрату Сары</w:t>
      </w:r>
      <w:proofErr w:type="gramEnd"/>
      <w:r w:rsidRPr="00392005">
        <w:t>.</w:t>
      </w:r>
      <w:r w:rsidRPr="00392005">
        <w:br/>
        <w:t xml:space="preserve">Последние несколько напряженных дней минули с точки зрения Барта слишком уж быстро. Бегун принес в поселок новости - старый </w:t>
      </w:r>
      <w:proofErr w:type="spellStart"/>
      <w:r w:rsidRPr="00392005">
        <w:t>гноеглазый</w:t>
      </w:r>
      <w:proofErr w:type="spellEnd"/>
      <w:r w:rsidRPr="00392005">
        <w:t xml:space="preserve"> уже идет. Он уже послал свои требования о десятине. И, как и в прошлый год, потребовал молодую женщину. Он собирался быть здесь в три часа дня на главной площади, чтобы забрать свое. Послание сопровождалось традиционным предупреждением - если дани не будет, поселок </w:t>
      </w:r>
      <w:proofErr w:type="gramStart"/>
      <w:r w:rsidRPr="00392005">
        <w:t>будет сожжен дотла</w:t>
      </w:r>
      <w:r w:rsidRPr="00392005">
        <w:br/>
        <w:t>Угроза Барта не впечатлила</w:t>
      </w:r>
      <w:proofErr w:type="gramEnd"/>
      <w:r w:rsidRPr="00392005">
        <w:t xml:space="preserve"> и не напугала. Всю свою жизнь он слышал подобные угрозы, каждый октябрь. Вместо этого он сосредоточился на воспоминаниях о Саре, его милой Саре. Вспоминал ее длинные светлые волосы, зачесанные назад, и голубые огоньки в глазах. Торопливо приваривая очередной кусок металлолома на торс старого "Феникс Хока", Барт уже знал, что старейшины уже отправились </w:t>
      </w:r>
      <w:proofErr w:type="gramStart"/>
      <w:r w:rsidRPr="00392005">
        <w:t>к</w:t>
      </w:r>
      <w:proofErr w:type="gramEnd"/>
      <w:r w:rsidRPr="00392005">
        <w:t xml:space="preserve"> какой-то из семей и отбирают у них </w:t>
      </w:r>
      <w:r w:rsidRPr="00392005">
        <w:lastRenderedPageBreak/>
        <w:t>дочь для следующей жертвы.</w:t>
      </w:r>
      <w:r w:rsidRPr="00392005">
        <w:br/>
        <w:t>Но если против них не встать, это не кончится никогда.</w:t>
      </w:r>
      <w:r w:rsidRPr="00392005">
        <w:br/>
        <w:t xml:space="preserve">Вскарабкавшись в кабину, он щелкнул переключателем, включавшим реактор. Температура вокруг него тут же поднялась. Барт включил вентилятор, поставленный им за собой, и стянул рубашку. Надевая </w:t>
      </w:r>
      <w:proofErr w:type="spellStart"/>
      <w:r w:rsidRPr="00392005">
        <w:t>хладожилет</w:t>
      </w:r>
      <w:proofErr w:type="spellEnd"/>
      <w:r w:rsidRPr="00392005">
        <w:t xml:space="preserve">, он услышал, как внутри него бурлит охладитель. Но даже и это элемент кабины меха был на последнем издыхании. Нос уловил сладкий запах просачивающегося сквозь уплотнения на шлангах охладителя, напоминая, что рано или поздно </w:t>
      </w:r>
      <w:proofErr w:type="spellStart"/>
      <w:r w:rsidRPr="00392005">
        <w:t>хладожилет</w:t>
      </w:r>
      <w:proofErr w:type="spellEnd"/>
      <w:r w:rsidRPr="00392005">
        <w:t xml:space="preserve"> также превратится в бесполезный хлам. </w:t>
      </w:r>
      <w:r w:rsidRPr="00392005">
        <w:br/>
        <w:t xml:space="preserve">Барт побудил </w:t>
      </w:r>
      <w:proofErr w:type="gramStart"/>
      <w:r w:rsidRPr="00392005">
        <w:t>Трескуна</w:t>
      </w:r>
      <w:proofErr w:type="gramEnd"/>
      <w:r w:rsidRPr="00392005">
        <w:t xml:space="preserve"> сделать отозвавшийся гулким ударом шаг вперед. Медленно, еще, </w:t>
      </w:r>
      <w:proofErr w:type="gramStart"/>
      <w:r w:rsidRPr="00392005">
        <w:t>бы</w:t>
      </w:r>
      <w:proofErr w:type="gramEnd"/>
      <w:r w:rsidRPr="00392005">
        <w:t xml:space="preserve">, отягощенный дополнительным весом, но он двигался. Затем он услыхал, как что-то грохнулось позади него, должно быть какой-нибудь кусок, приваренный недостаточно тщательно. Плевать, </w:t>
      </w:r>
      <w:proofErr w:type="gramStart"/>
      <w:r w:rsidRPr="00392005">
        <w:t>Трескун</w:t>
      </w:r>
      <w:proofErr w:type="gramEnd"/>
      <w:r w:rsidRPr="00392005">
        <w:t xml:space="preserve"> должен был продержаться одним куском лишь до тех пор, пока он не справится со старым </w:t>
      </w:r>
      <w:proofErr w:type="spellStart"/>
      <w:r w:rsidRPr="00392005">
        <w:t>гноеглазым</w:t>
      </w:r>
      <w:proofErr w:type="spellEnd"/>
      <w:r w:rsidRPr="00392005">
        <w:t>.</w:t>
      </w:r>
      <w:r w:rsidRPr="00392005">
        <w:br/>
        <w:t xml:space="preserve">Ему потребовалось почти полчаса на то, чтобы достичь мощенной камнем главной улицы </w:t>
      </w:r>
      <w:proofErr w:type="spellStart"/>
      <w:r w:rsidRPr="00392005">
        <w:t>Мидвэйла</w:t>
      </w:r>
      <w:proofErr w:type="spellEnd"/>
      <w:r w:rsidRPr="00392005">
        <w:t xml:space="preserve">. Она казалась вымершей. Большая часть учреждений была закрыта, он видел людей, прячущихся за занавесками и углами зданий, слишком любопытных, чтобы не смотреть, но слишком запуганных, чтобы показаться. В отдалении, на самом краю поселка стоял </w:t>
      </w:r>
      <w:proofErr w:type="gramStart"/>
      <w:r w:rsidRPr="00392005">
        <w:t>Старый</w:t>
      </w:r>
      <w:proofErr w:type="gramEnd"/>
      <w:r w:rsidRPr="00392005">
        <w:t xml:space="preserve"> </w:t>
      </w:r>
      <w:proofErr w:type="spellStart"/>
      <w:r w:rsidRPr="00392005">
        <w:t>гноеглазый</w:t>
      </w:r>
      <w:proofErr w:type="spellEnd"/>
      <w:r w:rsidRPr="00392005">
        <w:t xml:space="preserve">. Барт впился глазами в его фигуру. Мех не перекрашивали годами. Из кабины боевого меха череп казался не таким уж и страшным. Барт медленно проследовал на середину улицы, казалось, каждый шаг встряхивает старого </w:t>
      </w:r>
      <w:proofErr w:type="gramStart"/>
      <w:r w:rsidRPr="00392005">
        <w:t>Трескуна</w:t>
      </w:r>
      <w:proofErr w:type="gramEnd"/>
      <w:r w:rsidRPr="00392005">
        <w:t xml:space="preserve">. Старый </w:t>
      </w:r>
      <w:proofErr w:type="spellStart"/>
      <w:r w:rsidRPr="00392005">
        <w:t>гноеглазый</w:t>
      </w:r>
      <w:proofErr w:type="spellEnd"/>
      <w:r w:rsidRPr="00392005">
        <w:t xml:space="preserve"> также двинулся вперед, </w:t>
      </w:r>
      <w:proofErr w:type="gramStart"/>
      <w:r w:rsidRPr="00392005">
        <w:t>походе</w:t>
      </w:r>
      <w:proofErr w:type="gramEnd"/>
      <w:r w:rsidRPr="00392005">
        <w:t xml:space="preserve"> решив принять вызов.</w:t>
      </w:r>
      <w:r w:rsidRPr="00392005">
        <w:br/>
        <w:t xml:space="preserve">Практически в центре города находился ящик, десятина, и девушка, связанная и со ртом, заткнутым кляпом. Барт ее не знал. Судя по внешнему виду ей было лет четырнадцать, или около того, ничем особо не </w:t>
      </w:r>
      <w:proofErr w:type="gramStart"/>
      <w:r w:rsidRPr="00392005">
        <w:t>примечательная</w:t>
      </w:r>
      <w:proofErr w:type="gramEnd"/>
      <w:r w:rsidRPr="00392005">
        <w:t>, с опухшими красными глазами, мокрыми от слез. Высунувшись в дыру от отсутствующего бронестекла, он заорал, - Уберите ее отсюда, к черту! </w:t>
      </w:r>
      <w:r w:rsidRPr="00392005">
        <w:br/>
        <w:t xml:space="preserve">Кто-то пронесся рысцой поперек улицы и, ухватив ее за узлы на спине, </w:t>
      </w:r>
      <w:proofErr w:type="gramStart"/>
      <w:r w:rsidRPr="00392005">
        <w:t>уволок</w:t>
      </w:r>
      <w:proofErr w:type="gramEnd"/>
      <w:r w:rsidRPr="00392005">
        <w:t xml:space="preserve"> на другую сторону, а Барт все не отрывал глаз от Старого </w:t>
      </w:r>
      <w:proofErr w:type="spellStart"/>
      <w:r w:rsidRPr="00392005">
        <w:t>гноеглазого</w:t>
      </w:r>
      <w:proofErr w:type="spellEnd"/>
      <w:r w:rsidRPr="00392005">
        <w:t>, вставшего, нависая над ним в каких-то тридцати метрах.</w:t>
      </w:r>
      <w:r w:rsidRPr="00392005">
        <w:br/>
        <w:t xml:space="preserve">И тут появился шериф, с </w:t>
      </w:r>
      <w:proofErr w:type="gramStart"/>
      <w:r w:rsidRPr="00392005">
        <w:t>руками</w:t>
      </w:r>
      <w:proofErr w:type="gramEnd"/>
      <w:r w:rsidRPr="00392005">
        <w:t xml:space="preserve"> задранными вверх и винтовкой в одной, удерживаемой за цевье в знак намерений. Тот развернулся лицом к пирату. - Послушайте! Это парень наст не представляет! У него личные счеты! Хоть ему и надоело жить, не вымещайте недовольства на нас, пожалуйста! </w:t>
      </w:r>
      <w:r w:rsidRPr="00392005">
        <w:br/>
        <w:t xml:space="preserve">Барту хотелось заорать на шерифа, но тут со стороны меха напротив него раздалось усиленное электроникой шипение и хриплый голос, - Тогда тебе лучше сказать этому </w:t>
      </w:r>
      <w:proofErr w:type="gramStart"/>
      <w:r w:rsidRPr="00392005">
        <w:t>придурку</w:t>
      </w:r>
      <w:proofErr w:type="gramEnd"/>
      <w:r w:rsidRPr="00392005">
        <w:t xml:space="preserve"> валить отсюда, или я вас тут всех поубиваю. </w:t>
      </w:r>
      <w:r w:rsidRPr="00392005">
        <w:br/>
        <w:t xml:space="preserve">Голова шерифа резко дернулась, и тот гневно уставился на </w:t>
      </w:r>
      <w:proofErr w:type="gramStart"/>
      <w:r w:rsidRPr="00392005">
        <w:t>Трескуна</w:t>
      </w:r>
      <w:proofErr w:type="gramEnd"/>
      <w:r w:rsidRPr="00392005">
        <w:t>. Барт его, впрочем, проигнорировал.</w:t>
      </w:r>
      <w:r w:rsidRPr="00392005">
        <w:br/>
        <w:t xml:space="preserve">- Пошел вон, чертов </w:t>
      </w:r>
      <w:proofErr w:type="gramStart"/>
      <w:r w:rsidRPr="00392005">
        <w:t>дурак</w:t>
      </w:r>
      <w:proofErr w:type="gramEnd"/>
      <w:r w:rsidRPr="00392005">
        <w:t>!</w:t>
      </w:r>
      <w:r w:rsidRPr="00392005">
        <w:br/>
        <w:t>- Я не уйду! - заорал Барт сквозь дыру в кабине.</w:t>
      </w:r>
      <w:r w:rsidRPr="00392005">
        <w:br/>
      </w:r>
      <w:proofErr w:type="gramStart"/>
      <w:r w:rsidRPr="00392005">
        <w:t>Старый</w:t>
      </w:r>
      <w:proofErr w:type="gramEnd"/>
      <w:r w:rsidRPr="00392005">
        <w:t xml:space="preserve"> </w:t>
      </w:r>
      <w:proofErr w:type="spellStart"/>
      <w:r w:rsidRPr="00392005">
        <w:t>гноеглазый</w:t>
      </w:r>
      <w:proofErr w:type="spellEnd"/>
      <w:r w:rsidRPr="00392005">
        <w:t xml:space="preserve"> медленно провернулся в поясе. Барт слышал, как скрежещет металл о металл - старый </w:t>
      </w:r>
      <w:proofErr w:type="spellStart"/>
      <w:r w:rsidRPr="00392005">
        <w:t>актуатор</w:t>
      </w:r>
      <w:proofErr w:type="spellEnd"/>
      <w:r w:rsidRPr="00392005">
        <w:t xml:space="preserve"> и старый пиратский мех.</w:t>
      </w:r>
      <w:r w:rsidRPr="00392005">
        <w:br/>
        <w:t>- Если кто-то немедленно не положит этому конец, плохо будет всем. </w:t>
      </w:r>
      <w:r w:rsidRPr="00392005">
        <w:br/>
        <w:t>Барт, сокращая дистанцию, сделал шаг вперед, одновременно стараясь не выглядеть угрожающим. </w:t>
      </w:r>
      <w:r w:rsidRPr="00392005">
        <w:br/>
        <w:t>Шериф вновь принялся сверлить Барта злобным взглядом, и даже на расстоянии он поежился, ощущая его лед. </w:t>
      </w:r>
      <w:r w:rsidRPr="00392005">
        <w:br/>
        <w:t xml:space="preserve">- Барт! - проревел тот, но Барт </w:t>
      </w:r>
      <w:proofErr w:type="gramStart"/>
      <w:r w:rsidRPr="00392005">
        <w:t>по прежнему</w:t>
      </w:r>
      <w:proofErr w:type="gramEnd"/>
      <w:r w:rsidRPr="00392005">
        <w:t xml:space="preserve"> не обращал на него внимания, медленно, методично делая второй шаг в сторону старого "</w:t>
      </w:r>
      <w:proofErr w:type="spellStart"/>
      <w:r w:rsidRPr="00392005">
        <w:t>Ханчбэка</w:t>
      </w:r>
      <w:proofErr w:type="spellEnd"/>
      <w:r w:rsidRPr="00392005">
        <w:t>" </w:t>
      </w:r>
      <w:r w:rsidRPr="00392005">
        <w:br/>
        <w:t>- Прочь с улицы, трус! - проорал он вниз</w:t>
      </w:r>
      <w:r w:rsidRPr="00392005">
        <w:br/>
        <w:t xml:space="preserve">Шериф опустил ружье и покачал головой. После чего рысцой метнулся назад в участок и закрылся изнутри. На улице остались лишь Старый </w:t>
      </w:r>
      <w:proofErr w:type="spellStart"/>
      <w:r w:rsidRPr="00392005">
        <w:t>гноеглазый</w:t>
      </w:r>
      <w:proofErr w:type="spellEnd"/>
      <w:r w:rsidRPr="00392005">
        <w:t xml:space="preserve"> и </w:t>
      </w:r>
      <w:proofErr w:type="gramStart"/>
      <w:r w:rsidRPr="00392005">
        <w:t>Трескун</w:t>
      </w:r>
      <w:proofErr w:type="gramEnd"/>
      <w:r w:rsidRPr="00392005">
        <w:t>. </w:t>
      </w:r>
      <w:r w:rsidRPr="00392005">
        <w:br/>
        <w:t xml:space="preserve">Зверски усиленный голос из Старого </w:t>
      </w:r>
      <w:proofErr w:type="spellStart"/>
      <w:r w:rsidRPr="00392005">
        <w:t>гноеглазого</w:t>
      </w:r>
      <w:proofErr w:type="spellEnd"/>
      <w:r w:rsidRPr="00392005">
        <w:t xml:space="preserve"> затрещал и разразился тирадой вновь. - А ты не трус, это уж точно. Уступи, и я более чем охотно с тобой поторгуюсь.</w:t>
      </w:r>
      <w:r w:rsidRPr="00392005">
        <w:br/>
        <w:t>Но, решил Барт, если он вылезет из кабины, то будет уж точно покойником. Если не от рук пирата, то от посельчан.</w:t>
      </w:r>
      <w:r w:rsidRPr="00392005">
        <w:br/>
        <w:t xml:space="preserve">- Пошел в </w:t>
      </w:r>
      <w:proofErr w:type="gramStart"/>
      <w:r w:rsidRPr="00392005">
        <w:t>задницу</w:t>
      </w:r>
      <w:proofErr w:type="gramEnd"/>
      <w:r w:rsidRPr="00392005">
        <w:t>! </w:t>
      </w:r>
      <w:r w:rsidRPr="00392005">
        <w:br/>
        <w:t>Он подправил шаг в направлении "</w:t>
      </w:r>
      <w:proofErr w:type="spellStart"/>
      <w:r w:rsidRPr="00392005">
        <w:t>Ханчбэка</w:t>
      </w:r>
      <w:proofErr w:type="spellEnd"/>
      <w:r w:rsidRPr="00392005">
        <w:t xml:space="preserve">". Пират, должно быть, почуял, что Барт задумал ввязаться в рукопашный бой, увидал бешено вращающуюся пилу, и призадумался, какого рода ущерб там может ему </w:t>
      </w:r>
      <w:r w:rsidRPr="00392005">
        <w:lastRenderedPageBreak/>
        <w:t xml:space="preserve">причинить. Старый </w:t>
      </w:r>
      <w:proofErr w:type="spellStart"/>
      <w:r w:rsidRPr="00392005">
        <w:t>гноеглазый</w:t>
      </w:r>
      <w:proofErr w:type="spellEnd"/>
      <w:r w:rsidRPr="00392005">
        <w:t xml:space="preserve"> медленно шагнул назад.</w:t>
      </w:r>
      <w:r w:rsidRPr="00392005">
        <w:br/>
        <w:t>- Тогда ты умрешь.</w:t>
      </w:r>
      <w:r w:rsidRPr="00392005">
        <w:br/>
        <w:t xml:space="preserve">Это было все, что он смог разобрать сквозь треск. Барт весь сжался, стоило цветной вспышке вырваться из Старого </w:t>
      </w:r>
      <w:proofErr w:type="spellStart"/>
      <w:r w:rsidRPr="00392005">
        <w:t>гноеглазого</w:t>
      </w:r>
      <w:proofErr w:type="spellEnd"/>
      <w:r w:rsidRPr="00392005">
        <w:t xml:space="preserve">. Багровый луч среднего лазера попал </w:t>
      </w:r>
      <w:proofErr w:type="gramStart"/>
      <w:r w:rsidRPr="00392005">
        <w:t>Трескуну</w:t>
      </w:r>
      <w:proofErr w:type="gramEnd"/>
      <w:r w:rsidRPr="00392005">
        <w:t xml:space="preserve"> в плечо и раздался громкий, отрывистый взрыв, с которым его импровизированная броня разлетелась под хлыстом энергии. Приправленный озоном дым вполз в кабину, стоило </w:t>
      </w:r>
      <w:proofErr w:type="gramStart"/>
      <w:r w:rsidRPr="00392005">
        <w:t>Трескуну</w:t>
      </w:r>
      <w:proofErr w:type="gramEnd"/>
      <w:r w:rsidRPr="00392005">
        <w:t xml:space="preserve"> чуть осесть под мощью удара.</w:t>
      </w:r>
      <w:r w:rsidRPr="00392005">
        <w:br/>
        <w:t>Пора его припугнуть</w:t>
      </w:r>
      <w:r w:rsidRPr="00392005">
        <w:br/>
        <w:t>Барт развернул мех так, чтобы прицельное перекрестье, накрашенное им на стекле, легло прямо на центр "</w:t>
      </w:r>
      <w:proofErr w:type="spellStart"/>
      <w:r w:rsidRPr="00392005">
        <w:t>Ханчбэка</w:t>
      </w:r>
      <w:proofErr w:type="spellEnd"/>
      <w:r w:rsidRPr="00392005">
        <w:t xml:space="preserve">". Уверившись, что мех стоит в нужной позе, он стукнул по переключателю и старый лазер </w:t>
      </w:r>
      <w:proofErr w:type="gramStart"/>
      <w:r w:rsidRPr="00392005">
        <w:t>Трескуна</w:t>
      </w:r>
      <w:proofErr w:type="gramEnd"/>
      <w:r w:rsidRPr="00392005">
        <w:t xml:space="preserve"> громко взвыл. Отсутствие какой-либо изоляции породило уйму шума и жары, стоило тому выпалить. Ослепительно-красный луч метнулся наружу и ударил "</w:t>
      </w:r>
      <w:proofErr w:type="spellStart"/>
      <w:r w:rsidRPr="00392005">
        <w:t>Ханчбэка</w:t>
      </w:r>
      <w:proofErr w:type="spellEnd"/>
      <w:r w:rsidRPr="00392005">
        <w:t>" в ногу, соорудив огромный шрам поперек всего бедра. Барт услышал, как оружие выключилось и принялось накапливать заряд, на что, как было ему известно, требуется целая вечность, и сделал два широких шага, сокращая расстояние. </w:t>
      </w:r>
      <w:r w:rsidRPr="00392005">
        <w:br/>
        <w:t xml:space="preserve">Старого </w:t>
      </w:r>
      <w:proofErr w:type="spellStart"/>
      <w:r w:rsidRPr="00392005">
        <w:t>гноеглазого</w:t>
      </w:r>
      <w:proofErr w:type="spellEnd"/>
      <w:r w:rsidRPr="00392005">
        <w:t>, похоже, нападение не впечатлило. Наоборот, он, казалось, решил и сам сблизиться. </w:t>
      </w:r>
      <w:r w:rsidRPr="00392005">
        <w:br/>
        <w:t xml:space="preserve">Если эта </w:t>
      </w:r>
      <w:proofErr w:type="spellStart"/>
      <w:r w:rsidRPr="00392005">
        <w:t>автопушка</w:t>
      </w:r>
      <w:proofErr w:type="spellEnd"/>
      <w:r w:rsidRPr="00392005">
        <w:t xml:space="preserve"> попадет в него, он труп, решил Барт.</w:t>
      </w:r>
      <w:r w:rsidRPr="00392005">
        <w:br/>
        <w:t xml:space="preserve">Барт не стал колебаться и врезал по тумблеру, стрелявшему самопальной ракетной установкой. Между ударом и шипением стартующих ракет оказалась огромная пауза и Барт уже начал беспокоиться, не бракованные ли они все. Учитывая то, что он прикупил их в </w:t>
      </w:r>
      <w:proofErr w:type="spellStart"/>
      <w:r w:rsidRPr="00392005">
        <w:t>Риггерстауне</w:t>
      </w:r>
      <w:proofErr w:type="spellEnd"/>
      <w:r w:rsidRPr="00392005">
        <w:t xml:space="preserve"> у неизвестного чужака, все было возможно, но пять из них вылетели из труб и заполонили воздух между мехами. Пока они раскочегаривались, он сделал еще два шага вперед, сокращая им расстояние. Одна из ракет вылетела из трубы, пролетела метров двадцать и пропахала брусчатку, где и принялась шипеть, словно какая-то хлопушка. Одна пролетела над головой Старого </w:t>
      </w:r>
      <w:proofErr w:type="spellStart"/>
      <w:r w:rsidRPr="00392005">
        <w:t>гноеглазого</w:t>
      </w:r>
      <w:proofErr w:type="spellEnd"/>
      <w:proofErr w:type="gramStart"/>
      <w:r w:rsidRPr="00392005">
        <w:br/>
        <w:t>Т</w:t>
      </w:r>
      <w:proofErr w:type="gramEnd"/>
      <w:r w:rsidRPr="00392005">
        <w:t>ри из оставшихся четырех ракет попали в цель, вырвав не удивление огромные дыры в передней броне "</w:t>
      </w:r>
      <w:proofErr w:type="spellStart"/>
      <w:r w:rsidRPr="00392005">
        <w:t>Ханчбэка</w:t>
      </w:r>
      <w:proofErr w:type="spellEnd"/>
      <w:r w:rsidRPr="00392005">
        <w:t xml:space="preserve">". Глянув на лазер, Барт увидал, что тот </w:t>
      </w:r>
      <w:proofErr w:type="gramStart"/>
      <w:r w:rsidRPr="00392005">
        <w:t>по прежнему</w:t>
      </w:r>
      <w:proofErr w:type="gramEnd"/>
      <w:r w:rsidRPr="00392005">
        <w:t xml:space="preserve"> еще в самом начале перезарядки.</w:t>
      </w:r>
      <w:r w:rsidRPr="00392005">
        <w:br/>
        <w:t xml:space="preserve">Малый лазер ответил ему, в этот раз в левую руку </w:t>
      </w:r>
      <w:proofErr w:type="gramStart"/>
      <w:r w:rsidRPr="00392005">
        <w:t>Трескуна</w:t>
      </w:r>
      <w:proofErr w:type="gramEnd"/>
      <w:r w:rsidRPr="00392005">
        <w:t xml:space="preserve">. Липовую ракетную пусковую рассекло </w:t>
      </w:r>
      <w:proofErr w:type="gramStart"/>
      <w:r w:rsidRPr="00392005">
        <w:t>напополам</w:t>
      </w:r>
      <w:proofErr w:type="gramEnd"/>
      <w:r w:rsidRPr="00392005">
        <w:t xml:space="preserve"> и волна жара поднялась вокруг, это Барт пытался избегнуть выстрела. Он услыхал, как позади него на улицу падает металл. Даже хотя это и было малое оружие, </w:t>
      </w:r>
      <w:proofErr w:type="gramStart"/>
      <w:r w:rsidRPr="00392005">
        <w:t>Трескун</w:t>
      </w:r>
      <w:proofErr w:type="gramEnd"/>
      <w:r w:rsidRPr="00392005">
        <w:t xml:space="preserve"> дернулся под ударом.</w:t>
      </w:r>
      <w:r w:rsidRPr="00392005">
        <w:br/>
      </w:r>
      <w:proofErr w:type="spellStart"/>
      <w:r w:rsidRPr="00392005">
        <w:t>Автопушка</w:t>
      </w:r>
      <w:proofErr w:type="spellEnd"/>
      <w:r w:rsidRPr="00392005">
        <w:t xml:space="preserve"> все еще не выстрелила по нему, может он слишком близко? </w:t>
      </w:r>
      <w:r w:rsidRPr="00392005">
        <w:br/>
      </w:r>
      <w:proofErr w:type="gramStart"/>
      <w:r w:rsidRPr="00392005">
        <w:t>Массивная, встроенная в торс "</w:t>
      </w:r>
      <w:proofErr w:type="spellStart"/>
      <w:r w:rsidRPr="00392005">
        <w:t>Ханчбэка</w:t>
      </w:r>
      <w:proofErr w:type="spellEnd"/>
      <w:r w:rsidRPr="00392005">
        <w:t xml:space="preserve">" </w:t>
      </w:r>
      <w:proofErr w:type="spellStart"/>
      <w:r w:rsidRPr="00392005">
        <w:t>автопушка</w:t>
      </w:r>
      <w:proofErr w:type="spellEnd"/>
      <w:r w:rsidRPr="00392005">
        <w:t xml:space="preserve"> была настоящей убийцей мехов, но Старый </w:t>
      </w:r>
      <w:proofErr w:type="spellStart"/>
      <w:r w:rsidRPr="00392005">
        <w:t>гноеглазый</w:t>
      </w:r>
      <w:proofErr w:type="spellEnd"/>
      <w:r w:rsidRPr="00392005">
        <w:t xml:space="preserve"> в ход ее пока не пускал.</w:t>
      </w:r>
      <w:proofErr w:type="gramEnd"/>
      <w:r w:rsidRPr="00392005">
        <w:t xml:space="preserve"> Может у него было мало снарядов, и он </w:t>
      </w:r>
      <w:proofErr w:type="gramStart"/>
      <w:r w:rsidRPr="00392005">
        <w:t>сдерживался</w:t>
      </w:r>
      <w:proofErr w:type="gramEnd"/>
      <w:r w:rsidRPr="00392005">
        <w:t>… а может она и не работала вообще. Барту было все равно. На то, чтобы нашинковать его на ломтики хватит и одних лазеров, если он не будет достаточно быстр. </w:t>
      </w:r>
      <w:r w:rsidRPr="00392005">
        <w:br/>
        <w:t xml:space="preserve">Подав рычаг мощности так далеко, как он только </w:t>
      </w:r>
      <w:proofErr w:type="gramStart"/>
      <w:r w:rsidRPr="00392005">
        <w:t>осмелился он проковылял</w:t>
      </w:r>
      <w:proofErr w:type="gramEnd"/>
      <w:r w:rsidRPr="00392005">
        <w:t xml:space="preserve"> еще несколько метров, входя в пределы дальности огнеметов, и затем врубил их. Его должно было окатить волной жара, стоило сжатому под давлением топливу разбрызгаться по пирату, и он увидал топливо, густое, слизистое, но языков пламени не увидел. Почти половина его самодельного напалма вылилась на улицу между двумя мехами, а остальное все вылилось </w:t>
      </w:r>
      <w:proofErr w:type="gramStart"/>
      <w:r w:rsidRPr="00392005">
        <w:t>на</w:t>
      </w:r>
      <w:proofErr w:type="gramEnd"/>
      <w:r w:rsidRPr="00392005">
        <w:t xml:space="preserve"> перед Старого </w:t>
      </w:r>
      <w:proofErr w:type="spellStart"/>
      <w:r w:rsidRPr="00392005">
        <w:t>гноеглазого</w:t>
      </w:r>
      <w:proofErr w:type="spellEnd"/>
      <w:r w:rsidRPr="00392005">
        <w:t xml:space="preserve">. Даже из зева </w:t>
      </w:r>
      <w:proofErr w:type="spellStart"/>
      <w:r w:rsidRPr="00392005">
        <w:t>автопушки</w:t>
      </w:r>
      <w:proofErr w:type="spellEnd"/>
      <w:r w:rsidRPr="00392005">
        <w:t xml:space="preserve"> теперь стекала слизь. Но без пламени. Барт расстроено врезал по панели кулаком. Зажигалка, должно быть, сломалась или была повреждена в бою. А </w:t>
      </w:r>
      <w:proofErr w:type="gramStart"/>
      <w:r w:rsidRPr="00392005">
        <w:t>может что-то было</w:t>
      </w:r>
      <w:proofErr w:type="gramEnd"/>
      <w:r w:rsidRPr="00392005">
        <w:t xml:space="preserve"> не то со смесью.</w:t>
      </w:r>
      <w:r w:rsidRPr="00392005">
        <w:br/>
      </w:r>
      <w:proofErr w:type="gramStart"/>
      <w:r w:rsidRPr="00392005">
        <w:t>Старый</w:t>
      </w:r>
      <w:proofErr w:type="gramEnd"/>
      <w:r w:rsidRPr="00392005">
        <w:t xml:space="preserve"> </w:t>
      </w:r>
      <w:proofErr w:type="spellStart"/>
      <w:r w:rsidRPr="00392005">
        <w:t>гноеглазый</w:t>
      </w:r>
      <w:proofErr w:type="spellEnd"/>
      <w:r w:rsidRPr="00392005">
        <w:t xml:space="preserve"> выдал новую вспышку средними лазерами. Оба попали низко, по ногам </w:t>
      </w:r>
      <w:proofErr w:type="gramStart"/>
      <w:r w:rsidRPr="00392005">
        <w:t>Трескуна</w:t>
      </w:r>
      <w:proofErr w:type="gramEnd"/>
      <w:r w:rsidRPr="00392005">
        <w:t xml:space="preserve"> и Барта швырнуло на лямки привязи. Он вдавил обе педали, пытаясь сохранить равновесие. Едкий пот заливал глаза, когда он шагнул вперед, чудом удержавшись прямо. Если бы у него был боевой компьютер, он наверняка сообщал бы ему сейчас печальные новости, и в кои-то веки Барт был рад, что того у него не было. </w:t>
      </w:r>
      <w:r w:rsidRPr="00392005">
        <w:br/>
        <w:t xml:space="preserve">Что дальше? Глянув вправо, он увидал огромный круг пилы, использовавшейся для опилки деревьев. Все, что у него осталось. Старый </w:t>
      </w:r>
      <w:proofErr w:type="spellStart"/>
      <w:r w:rsidRPr="00392005">
        <w:t>гноеглазый</w:t>
      </w:r>
      <w:proofErr w:type="spellEnd"/>
      <w:r w:rsidRPr="00392005">
        <w:t xml:space="preserve"> был близко, очень близко, но какие-то двадцать метров казались ему сейчас километрами. Зубы ныли от постоянно стиснутых челюстей. Он обязан был это сделать, если не ради себя, то за Сару.</w:t>
      </w:r>
      <w:r w:rsidRPr="00392005">
        <w:br/>
        <w:t xml:space="preserve">Он включил переключатель, запускавший пилу, и та провернулась, </w:t>
      </w:r>
      <w:proofErr w:type="gramStart"/>
      <w:r w:rsidRPr="00392005">
        <w:t>сперва</w:t>
      </w:r>
      <w:proofErr w:type="gramEnd"/>
      <w:r w:rsidRPr="00392005">
        <w:t xml:space="preserve"> медленно, а затем, казалось, даже запела. </w:t>
      </w:r>
      <w:proofErr w:type="gramStart"/>
      <w:r w:rsidRPr="00392005">
        <w:t>Старый</w:t>
      </w:r>
      <w:proofErr w:type="gramEnd"/>
      <w:r w:rsidRPr="00392005">
        <w:t xml:space="preserve"> </w:t>
      </w:r>
      <w:proofErr w:type="spellStart"/>
      <w:r w:rsidRPr="00392005">
        <w:t>гноеглазый</w:t>
      </w:r>
      <w:proofErr w:type="spellEnd"/>
      <w:r w:rsidRPr="00392005">
        <w:t xml:space="preserve"> казалось, замешкался, и только затем заметил, что пила ныне крутится. Пират должен был осознать, что посреди квартала никуда не свернешь и не разминешься, и Барт испытал нешуточное удовольствие, видя, как Старый </w:t>
      </w:r>
      <w:proofErr w:type="spellStart"/>
      <w:r w:rsidRPr="00392005">
        <w:t>гноеглазый</w:t>
      </w:r>
      <w:proofErr w:type="spellEnd"/>
      <w:r w:rsidRPr="00392005">
        <w:t xml:space="preserve"> пятится, пытаясь набрать дистанцию между ними. Барт следовал за </w:t>
      </w:r>
      <w:r w:rsidRPr="00392005">
        <w:lastRenderedPageBreak/>
        <w:t>ним следом, более быстрым шагом и с верещанием пилы, заполонившим и уши и разум.</w:t>
      </w:r>
      <w:r w:rsidRPr="00392005">
        <w:br/>
      </w:r>
      <w:proofErr w:type="gramStart"/>
      <w:r w:rsidRPr="00392005">
        <w:t>Трескун</w:t>
      </w:r>
      <w:proofErr w:type="gramEnd"/>
      <w:r w:rsidRPr="00392005">
        <w:t xml:space="preserve"> преодолел последние несколько метров в тот же момент, когда Старый </w:t>
      </w:r>
      <w:proofErr w:type="spellStart"/>
      <w:r w:rsidRPr="00392005">
        <w:t>гноеглазый</w:t>
      </w:r>
      <w:proofErr w:type="spellEnd"/>
      <w:r w:rsidRPr="00392005">
        <w:t xml:space="preserve"> выстрелил из другого среднего и малого лазера. Средний лазер попал в левую руку </w:t>
      </w:r>
      <w:proofErr w:type="gramStart"/>
      <w:r w:rsidRPr="00392005">
        <w:t>Трескуна</w:t>
      </w:r>
      <w:proofErr w:type="gramEnd"/>
      <w:r w:rsidRPr="00392005">
        <w:t xml:space="preserve"> и покончил с нею раз и навсегда. Рука отвалилась и принялась волочиться за мехом, удерживаемая лишь длинной прядью </w:t>
      </w:r>
      <w:proofErr w:type="spellStart"/>
      <w:r w:rsidRPr="00392005">
        <w:t>миомеров</w:t>
      </w:r>
      <w:proofErr w:type="spellEnd"/>
      <w:r w:rsidRPr="00392005">
        <w:t>. Потеря веса с одного бока осложнила управление старым "Феникс Хоком", но Барт не поддался. Его враг пытался отступить еще, но Барт оказался с ним рядом в мановение ока.</w:t>
      </w:r>
      <w:r w:rsidRPr="00392005">
        <w:br/>
        <w:t xml:space="preserve">И вонзил вращающуюся пилу в центр Старого </w:t>
      </w:r>
      <w:proofErr w:type="spellStart"/>
      <w:r w:rsidRPr="00392005">
        <w:t>гноеглазого</w:t>
      </w:r>
      <w:proofErr w:type="spellEnd"/>
      <w:r w:rsidRPr="00392005">
        <w:t xml:space="preserve">. Диск тут же заклинило и сорвало с креплений. Скрежет и дым тут же заполонили воздух. Барт потерял равновесие и почувствовал, как </w:t>
      </w:r>
      <w:proofErr w:type="gramStart"/>
      <w:r w:rsidRPr="00392005">
        <w:t>Трескуна</w:t>
      </w:r>
      <w:proofErr w:type="gramEnd"/>
      <w:r w:rsidRPr="00392005">
        <w:t xml:space="preserve"> протащило на несколько метров вбок, прежде чем тот завалился. "Хок" вокруг него трещал, скрипел и рушился на камни. Искры летели из панелей, приборы </w:t>
      </w:r>
      <w:proofErr w:type="spellStart"/>
      <w:r w:rsidRPr="00392005">
        <w:t>коротило</w:t>
      </w:r>
      <w:proofErr w:type="spellEnd"/>
      <w:r w:rsidRPr="00392005">
        <w:t xml:space="preserve">. </w:t>
      </w:r>
      <w:proofErr w:type="spellStart"/>
      <w:r w:rsidRPr="00392005">
        <w:t>Хладожилет</w:t>
      </w:r>
      <w:proofErr w:type="spellEnd"/>
      <w:r w:rsidRPr="00392005">
        <w:t xml:space="preserve"> вырвал шланги из помпы и заливал все окрест зеленым охладителем. </w:t>
      </w:r>
      <w:r w:rsidRPr="00392005">
        <w:br/>
        <w:t xml:space="preserve">Когда он скидывал </w:t>
      </w:r>
      <w:proofErr w:type="spellStart"/>
      <w:r w:rsidRPr="00392005">
        <w:t>нейрошлем</w:t>
      </w:r>
      <w:proofErr w:type="spellEnd"/>
      <w:r w:rsidRPr="00392005">
        <w:t xml:space="preserve">, в ушах у него звенело. Стекло кабины практически исчезло. Половина огоньков на панели управления потухла, остальные были желтыми или красными. Один, мерцавший </w:t>
      </w:r>
      <w:proofErr w:type="gramStart"/>
      <w:r w:rsidRPr="00392005">
        <w:t>желтым</w:t>
      </w:r>
      <w:proofErr w:type="gramEnd"/>
      <w:r w:rsidRPr="00392005">
        <w:t xml:space="preserve">, обозначал средний лазер. То еще не закончил перезарядку, но </w:t>
      </w:r>
      <w:proofErr w:type="gramStart"/>
      <w:r w:rsidRPr="00392005">
        <w:t>по прежнему</w:t>
      </w:r>
      <w:proofErr w:type="gramEnd"/>
      <w:r w:rsidRPr="00392005">
        <w:t xml:space="preserve"> работал. Выстрел будет слабым, но все равно, это было хоть что-то.</w:t>
      </w:r>
      <w:r w:rsidRPr="00392005">
        <w:br/>
        <w:t xml:space="preserve">Глянув в сторону лазера, он увидал, что тот направлен примерно в сторону Старого </w:t>
      </w:r>
      <w:proofErr w:type="spellStart"/>
      <w:r w:rsidRPr="00392005">
        <w:t>гноеглазого</w:t>
      </w:r>
      <w:proofErr w:type="spellEnd"/>
      <w:r w:rsidRPr="00392005">
        <w:t>, возвышающегося над ним. </w:t>
      </w:r>
      <w:r w:rsidRPr="00392005">
        <w:br/>
        <w:t xml:space="preserve">Лучше все-таки стрельнуть, чем просто </w:t>
      </w:r>
      <w:proofErr w:type="gramStart"/>
      <w:r w:rsidRPr="00392005">
        <w:t>сдохнуть</w:t>
      </w:r>
      <w:proofErr w:type="gramEnd"/>
      <w:r w:rsidRPr="00392005">
        <w:t>, так что он ударил по переключателю и затем выстрелил с пронзительным визгом. </w:t>
      </w:r>
      <w:r w:rsidRPr="00392005">
        <w:br/>
        <w:t xml:space="preserve">Луч был недолог, продлившись менее чем половину времени </w:t>
      </w:r>
      <w:proofErr w:type="gramStart"/>
      <w:r w:rsidRPr="00392005">
        <w:t>от</w:t>
      </w:r>
      <w:proofErr w:type="gramEnd"/>
      <w:r w:rsidRPr="00392005">
        <w:t xml:space="preserve"> обычного, и попал почти туда же, куда и первый выстрел, впившись в ту же дыру. Март не стал ожидать реакции пирата, а вместо этого выкарабкался наружу через остатки разбитого стекла.</w:t>
      </w:r>
      <w:r w:rsidRPr="00392005">
        <w:br/>
        <w:t xml:space="preserve">Выбравшись, он обнаружил, что стоит в тени Старого </w:t>
      </w:r>
      <w:proofErr w:type="spellStart"/>
      <w:r w:rsidRPr="00392005">
        <w:t>Гноеглазого</w:t>
      </w:r>
      <w:proofErr w:type="spellEnd"/>
      <w:r w:rsidRPr="00392005">
        <w:t>, возвышающегося башней над ним, чуть раскачиваясь, с дымом, тянущимся из дыры от лазерного выстрела. Прохладный воздух впился иглами в пот, стремительно высыхающий по всему его телу.</w:t>
      </w:r>
      <w:r w:rsidRPr="00392005">
        <w:br/>
        <w:t xml:space="preserve">Диск пилы </w:t>
      </w:r>
      <w:proofErr w:type="gramStart"/>
      <w:r w:rsidRPr="00392005">
        <w:t>по прежнему</w:t>
      </w:r>
      <w:proofErr w:type="gramEnd"/>
      <w:r w:rsidRPr="00392005">
        <w:t xml:space="preserve"> торчал из груди меха. </w:t>
      </w:r>
      <w:r w:rsidRPr="00392005">
        <w:br/>
        <w:t xml:space="preserve">Барт судорожно вздохнул. Пристрелит ли пират его теперь? Этого он и ожидал. Что же, по крайней </w:t>
      </w:r>
      <w:proofErr w:type="gramStart"/>
      <w:r w:rsidRPr="00392005">
        <w:t>мере</w:t>
      </w:r>
      <w:proofErr w:type="gramEnd"/>
      <w:r w:rsidRPr="00392005">
        <w:t xml:space="preserve"> он показал поселковым, что пиратов не обязательно так уж бояться. Он нанес пирату уйму повреждений своим полу самодельным мехом и когда-нибудь кто-нибудь еще в поселке наберется смелости сопротивляться им. В следующий раз Старому </w:t>
      </w:r>
      <w:proofErr w:type="spellStart"/>
      <w:r w:rsidRPr="00392005">
        <w:t>гноеглазому</w:t>
      </w:r>
      <w:proofErr w:type="spellEnd"/>
      <w:r w:rsidRPr="00392005">
        <w:t xml:space="preserve"> может и не повезти.</w:t>
      </w:r>
      <w:r w:rsidRPr="00392005">
        <w:br/>
        <w:t>Он услыхал жуткий скрежет, донесшийся от "</w:t>
      </w:r>
      <w:proofErr w:type="spellStart"/>
      <w:r w:rsidRPr="00392005">
        <w:t>Ханчбэка</w:t>
      </w:r>
      <w:proofErr w:type="spellEnd"/>
      <w:r w:rsidRPr="00392005">
        <w:t xml:space="preserve">". Тот накренился и принялся падать, </w:t>
      </w:r>
      <w:proofErr w:type="gramStart"/>
      <w:r w:rsidRPr="00392005">
        <w:t>сперва</w:t>
      </w:r>
      <w:proofErr w:type="gramEnd"/>
      <w:r w:rsidRPr="00392005">
        <w:t xml:space="preserve"> медленно, затем все быстрее, и прямо на него.</w:t>
      </w:r>
      <w:r w:rsidRPr="00392005">
        <w:br/>
        <w:t xml:space="preserve">Барт подпрыгнул и побежал, побежал так быстро, что в жизни не поверил бы, прочь от покрывавшей улицу черной слизи его огнеметов, подальше от сложившихся останков </w:t>
      </w:r>
      <w:proofErr w:type="gramStart"/>
      <w:r w:rsidRPr="00392005">
        <w:t>Трескуна</w:t>
      </w:r>
      <w:proofErr w:type="gramEnd"/>
      <w:r w:rsidRPr="00392005">
        <w:t>. Достигнув банка, он и сам едва не упал.</w:t>
      </w:r>
      <w:r w:rsidRPr="00392005">
        <w:br/>
        <w:t xml:space="preserve">А позади него Старый </w:t>
      </w:r>
      <w:proofErr w:type="spellStart"/>
      <w:r w:rsidRPr="00392005">
        <w:t>гноеглазый</w:t>
      </w:r>
      <w:proofErr w:type="spellEnd"/>
      <w:r w:rsidRPr="00392005">
        <w:t xml:space="preserve"> рухнул оземь, еще глубже вбивая в себя диск пилы, и стоило ему задеть что-то важное, как полетели искры, и слизь занялась. Оба меха лежали посреди огня грудой, а языки пламени их облизывали. Он услышал внутренний взрыв, своего рода. Что-то рвалось внутри пиратского меха, а тот не двигался… не мог двинуться</w:t>
      </w:r>
      <w:proofErr w:type="gramStart"/>
      <w:r w:rsidRPr="00392005">
        <w:t>…</w:t>
      </w:r>
      <w:r w:rsidRPr="00392005">
        <w:br/>
        <w:t>И</w:t>
      </w:r>
      <w:proofErr w:type="gramEnd"/>
      <w:r w:rsidRPr="00392005">
        <w:t xml:space="preserve"> смотря на него, он наконец осознал, что именно было не так. Старый </w:t>
      </w:r>
      <w:proofErr w:type="spellStart"/>
      <w:r w:rsidRPr="00392005">
        <w:t>гноеглазый</w:t>
      </w:r>
      <w:proofErr w:type="spellEnd"/>
      <w:r w:rsidRPr="00392005">
        <w:t xml:space="preserve"> тоже был собран из всякого хлама, как и </w:t>
      </w:r>
      <w:proofErr w:type="gramStart"/>
      <w:r w:rsidRPr="00392005">
        <w:t>Трескун</w:t>
      </w:r>
      <w:proofErr w:type="gramEnd"/>
      <w:r w:rsidRPr="00392005">
        <w:t>. Бронеплиты на самом деле тоже все были жестью, теперь, после падения порвавшейся и отлетевшей. Одна лишь наглость и никакого веса. Толстые густые столбы черного дыма подымались от останков обеих мехов.</w:t>
      </w:r>
      <w:r w:rsidRPr="00392005">
        <w:br/>
        <w:t xml:space="preserve">Медленно, по одному, жители </w:t>
      </w:r>
      <w:proofErr w:type="spellStart"/>
      <w:r w:rsidRPr="00392005">
        <w:t>Мидвэйла</w:t>
      </w:r>
      <w:proofErr w:type="spellEnd"/>
      <w:r w:rsidRPr="00392005">
        <w:t xml:space="preserve"> принялись выбираться из укрытий, чтобы понаблюдать за погребальным костром на своей главной улице. </w:t>
      </w:r>
      <w:r w:rsidRPr="00392005">
        <w:br/>
        <w:t>Он выиграл. </w:t>
      </w:r>
      <w:r w:rsidRPr="00392005">
        <w:br/>
        <w:t xml:space="preserve">Барт надеялся, что если он победит, ему станет лучше, но лучше не стало. Победа над Старым </w:t>
      </w:r>
      <w:proofErr w:type="spellStart"/>
      <w:r w:rsidRPr="00392005">
        <w:t>гноеглазым</w:t>
      </w:r>
      <w:proofErr w:type="spellEnd"/>
      <w:r w:rsidRPr="00392005">
        <w:t xml:space="preserve"> не </w:t>
      </w:r>
      <w:proofErr w:type="gramStart"/>
      <w:r w:rsidRPr="00392005">
        <w:t>вернула Сару</w:t>
      </w:r>
      <w:r w:rsidRPr="00392005">
        <w:br/>
        <w:t>Пламя полыхало</w:t>
      </w:r>
      <w:proofErr w:type="gramEnd"/>
      <w:r w:rsidRPr="00392005">
        <w:t xml:space="preserve"> почти час, и затем шериф и еще несколько человек полезли в обломки и вернулись назад с одеялом, внутри которого был труп. Тело пирата, забравшего Сару, терроризировавшего поселок годами. И </w:t>
      </w:r>
      <w:r w:rsidRPr="00392005">
        <w:lastRenderedPageBreak/>
        <w:t>когда труп опустили перед собравшейся толпой, Барт увидал лицо своего врага.</w:t>
      </w:r>
      <w:r w:rsidRPr="00392005">
        <w:br/>
        <w:t>Подросток. Девушка. На правой щеке какая-то татуировка, должно быть какой-нибудь пиратский знак. Он ожидал увидать старика, провонявшего насквозь виски, с седой бородой, а не девчонку-подростка. </w:t>
      </w:r>
      <w:r w:rsidRPr="00392005">
        <w:br/>
        <w:t>Челюсть Барта отвисла.</w:t>
      </w:r>
      <w:r w:rsidRPr="00392005">
        <w:br/>
        <w:t>- Похоже, она пыталась катапультироваться, но взрывные болты не сработали. Переломала себе все кости, - сказал шериф.</w:t>
      </w:r>
      <w:r w:rsidRPr="00392005">
        <w:br/>
        <w:t>- Она ж моего возраста, - потрясенно сказал Барт. Паршивые динамики превосходно скрыли ее возраст и пол.</w:t>
      </w:r>
      <w:r w:rsidRPr="00392005">
        <w:br/>
        <w:t>- Не больше пятнадцати</w:t>
      </w:r>
      <w:proofErr w:type="gramStart"/>
      <w:r w:rsidRPr="00392005">
        <w:t>.</w:t>
      </w:r>
      <w:proofErr w:type="gramEnd"/>
      <w:r w:rsidRPr="00392005">
        <w:t xml:space="preserve"> - </w:t>
      </w:r>
      <w:proofErr w:type="gramStart"/>
      <w:r w:rsidRPr="00392005">
        <w:t>б</w:t>
      </w:r>
      <w:proofErr w:type="gramEnd"/>
      <w:r w:rsidRPr="00392005">
        <w:t xml:space="preserve">уркнул шериф, - Должно быть, заняла место какого другого пирата, может даже члена семьи. А мы все смотрели на </w:t>
      </w:r>
      <w:proofErr w:type="spellStart"/>
      <w:r w:rsidRPr="00392005">
        <w:t>боемех</w:t>
      </w:r>
      <w:proofErr w:type="spellEnd"/>
      <w:r w:rsidRPr="00392005">
        <w:t xml:space="preserve">, а не на </w:t>
      </w:r>
      <w:proofErr w:type="spellStart"/>
      <w:r w:rsidRPr="00392005">
        <w:t>мехвоина</w:t>
      </w:r>
      <w:proofErr w:type="spellEnd"/>
      <w:r w:rsidRPr="00392005">
        <w:br/>
        <w:t>Барт уставился вниз. Сара была отмщена. Затем уставился на дымящиеся трупы двух павших мехов. </w:t>
      </w:r>
      <w:r w:rsidRPr="00392005">
        <w:br/>
        <w:t>- Шериф, соберите чуток людей, и давайте отбуксируем мехи назад на мою ферму.</w:t>
      </w:r>
      <w:r w:rsidRPr="00392005">
        <w:br/>
        <w:t>- Да что на тебя нашло, Барт?! Тебе что ли, мало? - и он горестно махнул рукой в сторону мертвой девчонки.</w:t>
      </w:r>
      <w:r w:rsidRPr="00392005">
        <w:br/>
        <w:t xml:space="preserve">Барт покачал головой. - Пиратов можно побить, если этого хотеть. Они могут начать ее искать, и </w:t>
      </w:r>
      <w:proofErr w:type="gramStart"/>
      <w:r w:rsidRPr="00392005">
        <w:t>заявятся</w:t>
      </w:r>
      <w:proofErr w:type="gramEnd"/>
      <w:r w:rsidRPr="00392005">
        <w:t xml:space="preserve"> сюда, и если так, мы должны быть готовы. </w:t>
      </w:r>
      <w:r w:rsidRPr="00392005">
        <w:br/>
        <w:t>Он не знал, пошевелят ли пираты хоть пальцем ради одной их своих, отчасти он даже гадал, хватит ли их вообще даже хоть на беспокойство.</w:t>
      </w:r>
      <w:r w:rsidRPr="00392005">
        <w:br/>
        <w:t>- Мы обязаны заставить заработать как минимум один из этих мехов, - объявил Барт, - Хотя бы ради самозащиты.</w:t>
      </w:r>
      <w:r w:rsidRPr="00392005">
        <w:br/>
        <w:t xml:space="preserve">И снова уставился на мертвую </w:t>
      </w:r>
      <w:proofErr w:type="spellStart"/>
      <w:r w:rsidRPr="00392005">
        <w:t>пиратку</w:t>
      </w:r>
      <w:proofErr w:type="spellEnd"/>
      <w:r w:rsidRPr="00392005">
        <w:t>. Мысленно он обращался к Саре. Он так и не смог вернуть ее, но хотя бы позаботился, чтобы больше никому не пришлось разделить ее участь. </w:t>
      </w:r>
      <w:r w:rsidRPr="00392005">
        <w:br/>
        <w:t>Да, немногое, но все, на что Барт только мог надеяться</w:t>
      </w:r>
      <w:bookmarkStart w:id="0" w:name="_GoBack"/>
      <w:bookmarkEnd w:id="0"/>
    </w:p>
    <w:sectPr w:rsidR="00392005" w:rsidSect="0039200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05"/>
    <w:rsid w:val="0039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3378</Words>
  <Characters>19259</Characters>
  <Application>Microsoft Office Word</Application>
  <DocSecurity>0</DocSecurity>
  <Lines>160</Lines>
  <Paragraphs>45</Paragraphs>
  <ScaleCrop>false</ScaleCrop>
  <Company/>
  <LinksUpToDate>false</LinksUpToDate>
  <CharactersWithSpaces>22592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2018-09-07T17:21:00Z</dcterms:created>
  <dcterms:modified xsi:type="dcterms:W3CDTF">2018-09-07T17:21:00Z</dcterms:modified>
</cp:coreProperties>
</file>